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5929" w14:textId="45A2C31E" w:rsidR="008A6A1D" w:rsidRDefault="005E47B5" w:rsidP="00966573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3B6E" wp14:editId="70F7A874">
                <wp:simplePos x="0" y="0"/>
                <wp:positionH relativeFrom="column">
                  <wp:posOffset>4221480</wp:posOffset>
                </wp:positionH>
                <wp:positionV relativeFrom="paragraph">
                  <wp:posOffset>0</wp:posOffset>
                </wp:positionV>
                <wp:extent cx="2026920" cy="14706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7908F" w14:textId="08DA3A58" w:rsidR="005E47B5" w:rsidRDefault="005E47B5">
                            <w:r>
                              <w:t>For Office Use Only:</w:t>
                            </w:r>
                          </w:p>
                          <w:p w14:paraId="6DADD1F8" w14:textId="3F9048BA" w:rsidR="005E47B5" w:rsidRPr="005E47B5" w:rsidRDefault="005E47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47B5">
                              <w:rPr>
                                <w:sz w:val="18"/>
                                <w:szCs w:val="18"/>
                              </w:rPr>
                              <w:t>Date returned:______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5E47B5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7AE65FEC" w14:textId="2B6787CC" w:rsidR="005E47B5" w:rsidRPr="005E47B5" w:rsidRDefault="005E47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47B5">
                              <w:rPr>
                                <w:sz w:val="18"/>
                                <w:szCs w:val="18"/>
                              </w:rPr>
                              <w:t>Application fee Pd. 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5E47B5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2C696E59" w14:textId="24CA402C" w:rsidR="005E47B5" w:rsidRPr="005E47B5" w:rsidRDefault="005E47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47B5">
                              <w:rPr>
                                <w:sz w:val="18"/>
                                <w:szCs w:val="18"/>
                              </w:rPr>
                              <w:t>Tuition Plan  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5E47B5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16B5ADCD" w14:textId="5A9FE7F7" w:rsidR="005E47B5" w:rsidRPr="005E47B5" w:rsidRDefault="005E47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47B5">
                              <w:rPr>
                                <w:sz w:val="18"/>
                                <w:szCs w:val="18"/>
                              </w:rPr>
                              <w:t>Per Month Payment 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5E47B5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43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4pt;margin-top:0;width:159.6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" fillcolor="white [3201]" strokeweight=".5pt">
                <v:textbox>
                  <w:txbxContent>
                    <w:p w14:paraId="7537908F" w14:textId="08DA3A58" w:rsidR="005E47B5" w:rsidRDefault="005E47B5">
                      <w:r>
                        <w:t>For Office Use Only:</w:t>
                      </w:r>
                    </w:p>
                    <w:p w14:paraId="6DADD1F8" w14:textId="3F9048BA" w:rsidR="005E47B5" w:rsidRPr="005E47B5" w:rsidRDefault="005E47B5">
                      <w:pPr>
                        <w:rPr>
                          <w:sz w:val="18"/>
                          <w:szCs w:val="18"/>
                        </w:rPr>
                      </w:pPr>
                      <w:r w:rsidRPr="005E47B5">
                        <w:rPr>
                          <w:sz w:val="18"/>
                          <w:szCs w:val="18"/>
                        </w:rPr>
                        <w:t xml:space="preserve">Date </w:t>
                      </w:r>
                      <w:proofErr w:type="gramStart"/>
                      <w:r w:rsidRPr="005E47B5">
                        <w:rPr>
                          <w:sz w:val="18"/>
                          <w:szCs w:val="18"/>
                        </w:rPr>
                        <w:t>returned:_</w:t>
                      </w:r>
                      <w:proofErr w:type="gramEnd"/>
                      <w:r w:rsidRPr="005E47B5">
                        <w:rPr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5E47B5"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14:paraId="7AE65FEC" w14:textId="2B6787CC" w:rsidR="005E47B5" w:rsidRPr="005E47B5" w:rsidRDefault="005E47B5">
                      <w:pPr>
                        <w:rPr>
                          <w:sz w:val="18"/>
                          <w:szCs w:val="18"/>
                        </w:rPr>
                      </w:pPr>
                      <w:r w:rsidRPr="005E47B5">
                        <w:rPr>
                          <w:sz w:val="18"/>
                          <w:szCs w:val="18"/>
                        </w:rPr>
                        <w:t>Application fee Pd. 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5E47B5">
                        <w:rPr>
                          <w:sz w:val="18"/>
                          <w:szCs w:val="18"/>
                        </w:rPr>
                        <w:t>______</w:t>
                      </w:r>
                    </w:p>
                    <w:p w14:paraId="2C696E59" w14:textId="24CA402C" w:rsidR="005E47B5" w:rsidRPr="005E47B5" w:rsidRDefault="005E47B5">
                      <w:pPr>
                        <w:rPr>
                          <w:sz w:val="18"/>
                          <w:szCs w:val="18"/>
                        </w:rPr>
                      </w:pPr>
                      <w:r w:rsidRPr="005E47B5">
                        <w:rPr>
                          <w:sz w:val="18"/>
                          <w:szCs w:val="18"/>
                        </w:rPr>
                        <w:t xml:space="preserve">Tuition </w:t>
                      </w:r>
                      <w:proofErr w:type="gramStart"/>
                      <w:r w:rsidRPr="005E47B5">
                        <w:rPr>
                          <w:sz w:val="18"/>
                          <w:szCs w:val="18"/>
                        </w:rPr>
                        <w:t>Plan  _</w:t>
                      </w:r>
                      <w:proofErr w:type="gramEnd"/>
                      <w:r w:rsidRPr="005E47B5">
                        <w:rPr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5E47B5"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6B5ADCD" w14:textId="5A9FE7F7" w:rsidR="005E47B5" w:rsidRPr="005E47B5" w:rsidRDefault="005E47B5">
                      <w:pPr>
                        <w:rPr>
                          <w:sz w:val="18"/>
                          <w:szCs w:val="18"/>
                        </w:rPr>
                      </w:pPr>
                      <w:r w:rsidRPr="005E47B5">
                        <w:rPr>
                          <w:sz w:val="18"/>
                          <w:szCs w:val="18"/>
                        </w:rPr>
                        <w:t>Per Month Payment _</w:t>
                      </w:r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5E47B5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8A6A1D" w:rsidRPr="008A6A1D">
        <w:rPr>
          <w:b/>
          <w:bCs/>
          <w:sz w:val="32"/>
          <w:szCs w:val="32"/>
        </w:rPr>
        <w:t>Community Christian School</w:t>
      </w:r>
      <w:r w:rsidR="008A6A1D">
        <w:rPr>
          <w:b/>
          <w:bCs/>
          <w:sz w:val="32"/>
          <w:szCs w:val="32"/>
        </w:rPr>
        <w:t xml:space="preserve">       </w:t>
      </w:r>
    </w:p>
    <w:p w14:paraId="29EEB97A" w14:textId="14E84759" w:rsidR="00966573" w:rsidRDefault="00966573" w:rsidP="00966573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14045 Ponderosa Way</w:t>
      </w:r>
    </w:p>
    <w:p w14:paraId="2E05CF6A" w14:textId="1B1CBF2F" w:rsidR="00966573" w:rsidRDefault="00966573" w:rsidP="00966573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Pine Grove, Ca 95665</w:t>
      </w:r>
    </w:p>
    <w:p w14:paraId="38DF2380" w14:textId="38C46EEB" w:rsidR="00966573" w:rsidRPr="00966573" w:rsidRDefault="00966573" w:rsidP="00966573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(209) 296-7773</w:t>
      </w:r>
    </w:p>
    <w:p w14:paraId="5D5E0619" w14:textId="7B1CCCD6" w:rsidR="008A6A1D" w:rsidRDefault="008A6A1D" w:rsidP="00966573">
      <w:pPr>
        <w:spacing w:line="240" w:lineRule="auto"/>
      </w:pPr>
    </w:p>
    <w:p w14:paraId="1AEB3331" w14:textId="4C17A59C" w:rsidR="008A6A1D" w:rsidRDefault="008A6A1D" w:rsidP="008A6A1D">
      <w:pPr>
        <w:spacing w:line="240" w:lineRule="auto"/>
      </w:pPr>
    </w:p>
    <w:p w14:paraId="42391E19" w14:textId="5623BF13" w:rsidR="008A6A1D" w:rsidRDefault="008A6A1D" w:rsidP="008A6A1D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95431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-202</w:t>
      </w:r>
      <w:r w:rsidR="00954312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Intent to Enroll</w:t>
      </w:r>
    </w:p>
    <w:p w14:paraId="3D3935E2" w14:textId="4B122F0F" w:rsidR="008A6A1D" w:rsidRDefault="008A6A1D" w:rsidP="004A00CC">
      <w:pPr>
        <w:spacing w:line="240" w:lineRule="auto"/>
        <w:ind w:firstLine="720"/>
      </w:pPr>
      <w:r>
        <w:t xml:space="preserve">  To hold your spot for your child (children), we need this completed and returned to the office with a $50 non-refundable processing </w:t>
      </w:r>
      <w:r w:rsidR="00966573">
        <w:t>and application</w:t>
      </w:r>
      <w:r>
        <w:t xml:space="preserve"> fee </w:t>
      </w:r>
      <w:r w:rsidR="006F176D">
        <w:t xml:space="preserve">(one per family) </w:t>
      </w:r>
      <w:r>
        <w:t xml:space="preserve">by April </w:t>
      </w:r>
      <w:r w:rsidR="008327AC">
        <w:t>1st</w:t>
      </w:r>
      <w:r>
        <w:t>, 202</w:t>
      </w:r>
      <w:r w:rsidR="00954312">
        <w:t>6</w:t>
      </w:r>
      <w:r>
        <w:t>.  Priority enrollment is given to returning students.  If you do not return this for</w:t>
      </w:r>
      <w:r w:rsidR="006B1B7C">
        <w:t>m</w:t>
      </w:r>
      <w:r>
        <w:t xml:space="preserve"> by April</w:t>
      </w:r>
      <w:r w:rsidR="006F647B">
        <w:t xml:space="preserve"> </w:t>
      </w:r>
      <w:r w:rsidR="008327AC">
        <w:t>1</w:t>
      </w:r>
      <w:r w:rsidR="008327AC">
        <w:rPr>
          <w:vertAlign w:val="superscript"/>
        </w:rPr>
        <w:t>st</w:t>
      </w:r>
      <w:r>
        <w:t xml:space="preserve"> </w:t>
      </w:r>
      <w:r w:rsidR="006B1B7C">
        <w:t>your child’s (children’s)</w:t>
      </w:r>
      <w:r>
        <w:t xml:space="preserve"> spot</w:t>
      </w:r>
      <w:r w:rsidR="00095D3C">
        <w:t>(s)</w:t>
      </w:r>
      <w:r>
        <w:t xml:space="preserve"> may be given to a new </w:t>
      </w:r>
      <w:r w:rsidR="006B1B7C">
        <w:t>student</w:t>
      </w:r>
      <w:r w:rsidR="00966573">
        <w:t>.</w:t>
      </w:r>
    </w:p>
    <w:p w14:paraId="70D4DE54" w14:textId="09F3BA77" w:rsidR="005E47B5" w:rsidRDefault="005E47B5" w:rsidP="00945317">
      <w:pPr>
        <w:spacing w:line="240" w:lineRule="auto"/>
        <w:ind w:firstLine="720"/>
      </w:pPr>
      <w:r w:rsidRPr="00945317">
        <w:rPr>
          <w:b/>
          <w:bCs/>
        </w:rPr>
        <w:t>Names of returning children</w:t>
      </w:r>
      <w:r>
        <w:t>:</w:t>
      </w:r>
    </w:p>
    <w:p w14:paraId="66450D24" w14:textId="2991E3E8" w:rsidR="005E47B5" w:rsidRDefault="005E47B5" w:rsidP="004A00CC">
      <w:pPr>
        <w:spacing w:line="240" w:lineRule="auto"/>
        <w:ind w:firstLine="720"/>
      </w:pPr>
      <w:r>
        <w:t>__________________________________________________     Grade</w:t>
      </w:r>
      <w:r w:rsidR="00945317">
        <w:t xml:space="preserve"> Entering</w:t>
      </w:r>
      <w:r>
        <w:t xml:space="preserve"> _________</w:t>
      </w:r>
    </w:p>
    <w:p w14:paraId="2E36C774" w14:textId="1BA5A6D4" w:rsidR="005E47B5" w:rsidRDefault="005E47B5" w:rsidP="004A00CC">
      <w:pPr>
        <w:spacing w:line="240" w:lineRule="auto"/>
        <w:ind w:firstLine="720"/>
      </w:pPr>
      <w:r>
        <w:t xml:space="preserve">__________________________________________________     Grade </w:t>
      </w:r>
      <w:r w:rsidR="00945317">
        <w:t xml:space="preserve">Entering </w:t>
      </w:r>
      <w:r>
        <w:t>_________</w:t>
      </w:r>
    </w:p>
    <w:p w14:paraId="4249A068" w14:textId="7004F250" w:rsidR="005E47B5" w:rsidRDefault="005E47B5" w:rsidP="004A00CC">
      <w:pPr>
        <w:spacing w:line="240" w:lineRule="auto"/>
        <w:ind w:firstLine="720"/>
      </w:pPr>
      <w:r>
        <w:t>__________________________________________________     Grade</w:t>
      </w:r>
      <w:r w:rsidR="00945317">
        <w:t xml:space="preserve"> Entering</w:t>
      </w:r>
      <w:r>
        <w:t xml:space="preserve"> _________</w:t>
      </w:r>
    </w:p>
    <w:p w14:paraId="09DF3538" w14:textId="2187494D" w:rsidR="005E47B5" w:rsidRDefault="005E47B5" w:rsidP="006B1B7C">
      <w:pPr>
        <w:spacing w:line="240" w:lineRule="auto"/>
        <w:ind w:firstLine="720"/>
      </w:pPr>
      <w:r>
        <w:t>__________________________________________________     Grade</w:t>
      </w:r>
      <w:r w:rsidR="00945317">
        <w:t xml:space="preserve"> Entering</w:t>
      </w:r>
      <w:r>
        <w:t xml:space="preserve"> _________</w:t>
      </w:r>
    </w:p>
    <w:p w14:paraId="18C5C1EE" w14:textId="6496AA58" w:rsidR="00693F81" w:rsidRDefault="006B1B7C" w:rsidP="005E47B5">
      <w:pPr>
        <w:spacing w:line="240" w:lineRule="auto"/>
      </w:pPr>
      <w:r>
        <w:rPr>
          <w:b/>
          <w:bCs/>
        </w:rPr>
        <w:t>F</w:t>
      </w:r>
      <w:r w:rsidR="00693F81" w:rsidRPr="006B1B7C">
        <w:rPr>
          <w:b/>
          <w:bCs/>
        </w:rPr>
        <w:t>inancial Agreement</w:t>
      </w:r>
      <w:r>
        <w:t>:</w:t>
      </w:r>
    </w:p>
    <w:p w14:paraId="4E3A562E" w14:textId="61370F8A" w:rsidR="006F647B" w:rsidRDefault="006F647B" w:rsidP="005E47B5">
      <w:pPr>
        <w:spacing w:line="240" w:lineRule="auto"/>
      </w:pPr>
      <w:r>
        <w:t>Tuition this year will be $4</w:t>
      </w:r>
      <w:r w:rsidR="00954312">
        <w:t>836</w:t>
      </w:r>
      <w:r>
        <w:t xml:space="preserve"> for one child, $</w:t>
      </w:r>
      <w:r w:rsidR="005557ED">
        <w:t>8</w:t>
      </w:r>
      <w:r w:rsidR="00954312">
        <w:t>918</w:t>
      </w:r>
      <w:r>
        <w:t xml:space="preserve"> for 2 children </w:t>
      </w:r>
      <w:r w:rsidR="00954312">
        <w:t>(</w:t>
      </w:r>
      <w:r>
        <w:t>from the same family</w:t>
      </w:r>
      <w:r w:rsidR="00954312">
        <w:t>)</w:t>
      </w:r>
      <w:r>
        <w:t xml:space="preserve"> </w:t>
      </w:r>
      <w:r w:rsidR="00954312">
        <w:t xml:space="preserve">3 or more children enrolled </w:t>
      </w:r>
      <w:r w:rsidR="008327AC">
        <w:t xml:space="preserve">after 1/1/24 </w:t>
      </w:r>
      <w:r w:rsidR="00954312">
        <w:t xml:space="preserve">are </w:t>
      </w:r>
      <w:r w:rsidR="008327AC">
        <w:t>$</w:t>
      </w:r>
      <w:r w:rsidR="00954312">
        <w:t>1222 each</w:t>
      </w:r>
      <w:r w:rsidR="008327AC">
        <w:t>.</w:t>
      </w:r>
    </w:p>
    <w:p w14:paraId="3883A209" w14:textId="3B07F2F9" w:rsidR="00693F81" w:rsidRDefault="0051082E" w:rsidP="005E47B5">
      <w:pPr>
        <w:spacing w:line="240" w:lineRule="auto"/>
      </w:pPr>
      <w:r>
        <w:t>Please indicate which tuition option you wish to utilize this year:</w:t>
      </w:r>
    </w:p>
    <w:p w14:paraId="1E58A387" w14:textId="3A969139" w:rsidR="0051082E" w:rsidRDefault="0051082E" w:rsidP="006F647B">
      <w:pPr>
        <w:spacing w:line="240" w:lineRule="auto"/>
      </w:pPr>
      <w:r>
        <w:t xml:space="preserve">Annual </w:t>
      </w:r>
      <w:r>
        <w:tab/>
        <w:t xml:space="preserve">     </w:t>
      </w:r>
      <w:r>
        <w:tab/>
        <w:t xml:space="preserve"> _____ 100% Tuition payment</w:t>
      </w:r>
      <w:r w:rsidR="006F647B">
        <w:t xml:space="preserve"> (5</w:t>
      </w:r>
      <w:r>
        <w:t xml:space="preserve">% discount if </w:t>
      </w:r>
      <w:r w:rsidR="00095D3C">
        <w:t>full p</w:t>
      </w:r>
      <w:r>
        <w:t>ayment is made by August 1</w:t>
      </w:r>
      <w:r w:rsidRPr="0051082E">
        <w:rPr>
          <w:vertAlign w:val="superscript"/>
        </w:rPr>
        <w:t>st</w:t>
      </w:r>
      <w:r w:rsidR="006F647B">
        <w:t>)</w:t>
      </w:r>
    </w:p>
    <w:p w14:paraId="2C956ADE" w14:textId="06AA0FF1" w:rsidR="0051082E" w:rsidRDefault="0051082E" w:rsidP="005E47B5">
      <w:pPr>
        <w:spacing w:line="240" w:lineRule="auto"/>
      </w:pPr>
      <w:r>
        <w:t xml:space="preserve">Semi-Annual </w:t>
      </w:r>
      <w:r>
        <w:tab/>
        <w:t xml:space="preserve"> _____Two equal installments </w:t>
      </w:r>
      <w:r w:rsidR="006F647B">
        <w:t>(The first payment by August 1</w:t>
      </w:r>
      <w:r w:rsidR="006F647B" w:rsidRPr="006F647B">
        <w:rPr>
          <w:vertAlign w:val="superscript"/>
        </w:rPr>
        <w:t>st</w:t>
      </w:r>
      <w:r w:rsidR="006F647B">
        <w:t xml:space="preserve"> and the second by January 1</w:t>
      </w:r>
      <w:r w:rsidR="006F647B" w:rsidRPr="006F647B">
        <w:rPr>
          <w:vertAlign w:val="superscript"/>
        </w:rPr>
        <w:t>st</w:t>
      </w:r>
      <w:r w:rsidR="006F647B">
        <w:t>)</w:t>
      </w:r>
    </w:p>
    <w:p w14:paraId="6E9EBB56" w14:textId="773DA88E" w:rsidR="0051082E" w:rsidRDefault="0051082E" w:rsidP="005E47B5">
      <w:pPr>
        <w:spacing w:line="240" w:lineRule="auto"/>
      </w:pPr>
      <w:r>
        <w:t>Monthly</w:t>
      </w:r>
      <w:r>
        <w:tab/>
        <w:t xml:space="preserve">_____ 10 Monthly Installments </w:t>
      </w:r>
      <w:r w:rsidR="006F647B">
        <w:t xml:space="preserve">– August through May </w:t>
      </w:r>
      <w:r>
        <w:t>(tuition due by the 15</w:t>
      </w:r>
      <w:r w:rsidRPr="0051082E">
        <w:rPr>
          <w:vertAlign w:val="superscript"/>
        </w:rPr>
        <w:t>th</w:t>
      </w:r>
      <w:r>
        <w:t xml:space="preserve">) </w:t>
      </w:r>
    </w:p>
    <w:p w14:paraId="267A74C5" w14:textId="29C6CA0B" w:rsidR="006A0543" w:rsidRDefault="0051082E" w:rsidP="005E47B5">
      <w:pPr>
        <w:spacing w:line="240" w:lineRule="auto"/>
      </w:pPr>
      <w:r>
        <w:tab/>
      </w:r>
      <w:r>
        <w:tab/>
        <w:t xml:space="preserve">_____ 12 </w:t>
      </w:r>
      <w:r w:rsidR="006A0543">
        <w:t xml:space="preserve">Monthly Installments </w:t>
      </w:r>
      <w:r w:rsidR="006F647B">
        <w:t xml:space="preserve">- </w:t>
      </w:r>
      <w:r w:rsidR="006A0543">
        <w:t xml:space="preserve">July through </w:t>
      </w:r>
      <w:r w:rsidR="006F647B">
        <w:t>June (</w:t>
      </w:r>
      <w:r w:rsidR="006A0543">
        <w:t>tuition due by the 15</w:t>
      </w:r>
      <w:r w:rsidR="006A0543" w:rsidRPr="006A0543">
        <w:rPr>
          <w:vertAlign w:val="superscript"/>
        </w:rPr>
        <w:t>th</w:t>
      </w:r>
      <w:r w:rsidR="006A0543">
        <w:t>)</w:t>
      </w:r>
    </w:p>
    <w:p w14:paraId="75954656" w14:textId="49916B50" w:rsidR="006A0543" w:rsidRDefault="006A0543" w:rsidP="005E47B5">
      <w:pPr>
        <w:spacing w:line="240" w:lineRule="auto"/>
      </w:pPr>
      <w:r>
        <w:t>There is an additional curriculum fee of $2</w:t>
      </w:r>
      <w:r w:rsidR="008327AC">
        <w:t>80</w:t>
      </w:r>
      <w:r>
        <w:t xml:space="preserve"> for TK and Kindergarten and $3</w:t>
      </w:r>
      <w:r w:rsidR="00D65BDA">
        <w:t>90</w:t>
      </w:r>
      <w:r>
        <w:t xml:space="preserve"> for 1</w:t>
      </w:r>
      <w:r w:rsidRPr="006A0543">
        <w:rPr>
          <w:vertAlign w:val="superscript"/>
        </w:rPr>
        <w:t>st</w:t>
      </w:r>
      <w:r>
        <w:t xml:space="preserve"> – 8</w:t>
      </w:r>
      <w:r w:rsidRPr="006A0543">
        <w:rPr>
          <w:vertAlign w:val="superscript"/>
        </w:rPr>
        <w:t>th</w:t>
      </w:r>
      <w:r>
        <w:t xml:space="preserve"> grade students due by 7/31.</w:t>
      </w:r>
    </w:p>
    <w:p w14:paraId="60C69D51" w14:textId="77777777" w:rsidR="006B1B7C" w:rsidRDefault="006A0543" w:rsidP="005E47B5">
      <w:pPr>
        <w:spacing w:line="240" w:lineRule="auto"/>
      </w:pPr>
      <w:r>
        <w:t xml:space="preserve">Late fees can be applied if payments are not made by the due date. All accounts must be kept current for a student to remain enrolled at CCS. Continued late payments may result in dismissal from the CCS program.  </w:t>
      </w:r>
    </w:p>
    <w:p w14:paraId="39E906FD" w14:textId="77777777" w:rsidR="006B1B7C" w:rsidRDefault="006B1B7C" w:rsidP="005E47B5">
      <w:pPr>
        <w:spacing w:line="240" w:lineRule="auto"/>
      </w:pPr>
      <w:r w:rsidRPr="006B1B7C">
        <w:rPr>
          <w:b/>
          <w:bCs/>
        </w:rPr>
        <w:t>Volunteer and Fundraiser Commitment</w:t>
      </w:r>
      <w:r>
        <w:t>:</w:t>
      </w:r>
    </w:p>
    <w:p w14:paraId="67864018" w14:textId="14B85A4D" w:rsidR="00274DCF" w:rsidRDefault="00274DCF" w:rsidP="005E47B5">
      <w:pPr>
        <w:spacing w:line="240" w:lineRule="auto"/>
      </w:pPr>
      <w:r>
        <w:t xml:space="preserve">All families who attend CCS are </w:t>
      </w:r>
      <w:r w:rsidR="00954312">
        <w:t>required</w:t>
      </w:r>
      <w:r>
        <w:t xml:space="preserve"> to complete a minimum of 20 hours of volunteer service (per family) each school year </w:t>
      </w:r>
      <w:r w:rsidRPr="008327AC">
        <w:rPr>
          <w:b/>
          <w:bCs/>
        </w:rPr>
        <w:t>and</w:t>
      </w:r>
      <w:r>
        <w:t xml:space="preserve"> to participate in the two major fundraisers we have each year: our jogathon and anniversary dinner celebration.</w:t>
      </w:r>
    </w:p>
    <w:p w14:paraId="58A93957" w14:textId="7E55CABB" w:rsidR="00274DCF" w:rsidRDefault="00274DCF" w:rsidP="005E47B5">
      <w:pPr>
        <w:spacing w:line="240" w:lineRule="auto"/>
      </w:pPr>
      <w:r>
        <w:t xml:space="preserve">I have read and understand the financial obligations to CCS and hereby agree to pay all tuition &amp; fees when due. In addition, I understand that our account must be kept current for my child(ren) to remain in school. I agree to participate in the fundraising requirements of the school as well as fulfill our 20-hour volunteer commitment. </w:t>
      </w:r>
    </w:p>
    <w:p w14:paraId="4E39C5BA" w14:textId="77777777" w:rsidR="00274DCF" w:rsidRDefault="00274DCF" w:rsidP="005E47B5">
      <w:pPr>
        <w:spacing w:line="240" w:lineRule="auto"/>
      </w:pPr>
      <w:r>
        <w:t>Parent/Guardian Signature: _______________________________________________ Date ____________________</w:t>
      </w:r>
    </w:p>
    <w:p w14:paraId="132AC0B4" w14:textId="35AB0E71" w:rsidR="00693F81" w:rsidRDefault="00274DCF" w:rsidP="005E47B5">
      <w:pPr>
        <w:spacing w:line="240" w:lineRule="auto"/>
      </w:pPr>
      <w:r>
        <w:t>Parent/Guardian Signature: _______________________________________________ Date ____________________</w:t>
      </w:r>
      <w:r w:rsidR="0051082E">
        <w:tab/>
      </w:r>
    </w:p>
    <w:p w14:paraId="5358CA27" w14:textId="77777777" w:rsidR="006F647B" w:rsidRDefault="006F647B" w:rsidP="00693F81">
      <w:pPr>
        <w:spacing w:line="240" w:lineRule="auto"/>
        <w:jc w:val="center"/>
        <w:rPr>
          <w:b/>
          <w:bCs/>
          <w:sz w:val="36"/>
          <w:szCs w:val="36"/>
        </w:rPr>
      </w:pPr>
    </w:p>
    <w:p w14:paraId="2B5C3034" w14:textId="4E81A08D" w:rsidR="00E0239A" w:rsidRDefault="006F647B" w:rsidP="00E0239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Fill out ONLY </w:t>
      </w:r>
    </w:p>
    <w:p w14:paraId="4CED9D60" w14:textId="095CE5E4" w:rsidR="00274DCF" w:rsidRPr="006F647B" w:rsidRDefault="00E0239A" w:rsidP="00E0239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If your</w:t>
      </w:r>
      <w:r w:rsidR="00274DCF" w:rsidRPr="006F647B">
        <w:rPr>
          <w:b/>
          <w:bCs/>
          <w:sz w:val="36"/>
          <w:szCs w:val="36"/>
        </w:rPr>
        <w:t xml:space="preserve"> </w:t>
      </w:r>
      <w:r w:rsidR="00E8365B" w:rsidRPr="006F647B">
        <w:rPr>
          <w:b/>
          <w:bCs/>
          <w:sz w:val="36"/>
          <w:szCs w:val="36"/>
        </w:rPr>
        <w:t>marital</w:t>
      </w:r>
      <w:r w:rsidR="00274DCF" w:rsidRPr="006F647B">
        <w:rPr>
          <w:b/>
          <w:bCs/>
          <w:sz w:val="36"/>
          <w:szCs w:val="36"/>
        </w:rPr>
        <w:t xml:space="preserve"> status, </w:t>
      </w:r>
      <w:r>
        <w:rPr>
          <w:b/>
          <w:bCs/>
          <w:sz w:val="36"/>
          <w:szCs w:val="36"/>
        </w:rPr>
        <w:t xml:space="preserve">primary or secondary contact, medical/ insurance, </w:t>
      </w:r>
      <w:r w:rsidR="00274DCF" w:rsidRPr="006F647B">
        <w:rPr>
          <w:b/>
          <w:bCs/>
          <w:sz w:val="36"/>
          <w:szCs w:val="36"/>
        </w:rPr>
        <w:t xml:space="preserve">or email </w:t>
      </w:r>
      <w:r>
        <w:rPr>
          <w:b/>
          <w:bCs/>
          <w:sz w:val="36"/>
          <w:szCs w:val="36"/>
        </w:rPr>
        <w:t xml:space="preserve">information </w:t>
      </w:r>
      <w:r w:rsidR="00274DCF" w:rsidRPr="006F647B">
        <w:rPr>
          <w:b/>
          <w:bCs/>
          <w:sz w:val="36"/>
          <w:szCs w:val="36"/>
        </w:rPr>
        <w:t>h</w:t>
      </w:r>
      <w:r>
        <w:rPr>
          <w:b/>
          <w:bCs/>
          <w:sz w:val="36"/>
          <w:szCs w:val="36"/>
        </w:rPr>
        <w:t>as</w:t>
      </w:r>
      <w:r w:rsidR="00274DCF" w:rsidRPr="006F647B">
        <w:rPr>
          <w:b/>
          <w:bCs/>
          <w:sz w:val="36"/>
          <w:szCs w:val="36"/>
        </w:rPr>
        <w:t xml:space="preserve"> changed since last year</w:t>
      </w:r>
      <w:r>
        <w:rPr>
          <w:b/>
          <w:bCs/>
          <w:sz w:val="36"/>
          <w:szCs w:val="36"/>
        </w:rPr>
        <w:t>.</w:t>
      </w:r>
      <w:r w:rsidR="00274DCF" w:rsidRPr="006F647B">
        <w:rPr>
          <w:b/>
          <w:bCs/>
          <w:sz w:val="36"/>
          <w:szCs w:val="36"/>
        </w:rPr>
        <w:t xml:space="preserve"> </w:t>
      </w:r>
    </w:p>
    <w:p w14:paraId="44728F05" w14:textId="77777777" w:rsidR="00E8365B" w:rsidRDefault="00E8365B" w:rsidP="00693F81">
      <w:pPr>
        <w:spacing w:line="240" w:lineRule="auto"/>
        <w:jc w:val="center"/>
        <w:rPr>
          <w:b/>
          <w:bCs/>
          <w:sz w:val="28"/>
          <w:szCs w:val="28"/>
        </w:rPr>
      </w:pPr>
    </w:p>
    <w:p w14:paraId="3B503137" w14:textId="3924663A" w:rsidR="00693F81" w:rsidRPr="00693F81" w:rsidRDefault="00693F81" w:rsidP="00693F81">
      <w:pPr>
        <w:spacing w:line="240" w:lineRule="auto"/>
        <w:jc w:val="center"/>
        <w:rPr>
          <w:b/>
          <w:bCs/>
          <w:sz w:val="28"/>
          <w:szCs w:val="28"/>
        </w:rPr>
      </w:pPr>
      <w:r w:rsidRPr="00693F81">
        <w:rPr>
          <w:b/>
          <w:bCs/>
          <w:sz w:val="28"/>
          <w:szCs w:val="28"/>
        </w:rPr>
        <w:t>Contact and Medical Information</w:t>
      </w:r>
    </w:p>
    <w:p w14:paraId="7370EE5A" w14:textId="6A2F800C" w:rsidR="00945317" w:rsidRDefault="00945317" w:rsidP="005E47B5">
      <w:pPr>
        <w:spacing w:line="240" w:lineRule="auto"/>
      </w:pPr>
      <w:r w:rsidRPr="00693F81">
        <w:rPr>
          <w:b/>
          <w:bCs/>
        </w:rPr>
        <w:t>Parents/Guardians</w:t>
      </w:r>
      <w:r>
        <w:t>: ___ Married ____ Divorced ___ Separated ___ Foster Parent ____Legal Guardian</w:t>
      </w:r>
    </w:p>
    <w:p w14:paraId="467F1C90" w14:textId="344CE74C" w:rsidR="00945317" w:rsidRDefault="00945317" w:rsidP="005E47B5">
      <w:pPr>
        <w:spacing w:line="240" w:lineRule="auto"/>
      </w:pPr>
      <w:r w:rsidRPr="00693F81">
        <w:rPr>
          <w:b/>
          <w:bCs/>
        </w:rPr>
        <w:t>Father/Guardian:</w:t>
      </w:r>
      <w:r>
        <w:t xml:space="preserve"> ____________________________ Employer: ________________________________</w:t>
      </w:r>
    </w:p>
    <w:p w14:paraId="5ED94FEF" w14:textId="16D3EE81" w:rsidR="003A1027" w:rsidRDefault="00945317" w:rsidP="005E47B5">
      <w:pPr>
        <w:spacing w:line="240" w:lineRule="auto"/>
      </w:pPr>
      <w:r>
        <w:t>Occupation: _________________________________ Work</w:t>
      </w:r>
      <w:r w:rsidR="003A1027">
        <w:t xml:space="preserve"> </w:t>
      </w:r>
      <w:r>
        <w:t># ______________ Cell</w:t>
      </w:r>
      <w:r w:rsidR="003A1027">
        <w:t xml:space="preserve"> </w:t>
      </w:r>
      <w:r>
        <w:t># _______________</w:t>
      </w:r>
    </w:p>
    <w:p w14:paraId="30AFBE48" w14:textId="402C505F" w:rsidR="003A1027" w:rsidRDefault="003A1027" w:rsidP="005E47B5">
      <w:pPr>
        <w:spacing w:line="240" w:lineRule="auto"/>
      </w:pPr>
      <w:r w:rsidRPr="00693F81">
        <w:rPr>
          <w:b/>
          <w:bCs/>
        </w:rPr>
        <w:t>Mother/Guardian</w:t>
      </w:r>
      <w:r>
        <w:t>: ___________________________ Employer: _________________________________</w:t>
      </w:r>
    </w:p>
    <w:p w14:paraId="7F142992" w14:textId="67F0E13D" w:rsidR="003A1027" w:rsidRDefault="003A1027" w:rsidP="005E47B5">
      <w:pPr>
        <w:spacing w:line="240" w:lineRule="auto"/>
      </w:pPr>
      <w:r>
        <w:t>Occupation: _________________________________ Work # ______________ Cell # _______________</w:t>
      </w:r>
    </w:p>
    <w:p w14:paraId="3C45712F" w14:textId="77777777" w:rsidR="00095D3C" w:rsidRDefault="00095D3C" w:rsidP="005E47B5">
      <w:pPr>
        <w:spacing w:line="240" w:lineRule="auto"/>
        <w:rPr>
          <w:b/>
          <w:bCs/>
        </w:rPr>
      </w:pPr>
    </w:p>
    <w:p w14:paraId="2CD0116A" w14:textId="05522AED" w:rsidR="005E47B5" w:rsidRDefault="005E47B5" w:rsidP="005E47B5">
      <w:pPr>
        <w:spacing w:line="240" w:lineRule="auto"/>
      </w:pPr>
      <w:r w:rsidRPr="00693F81">
        <w:rPr>
          <w:b/>
          <w:bCs/>
        </w:rPr>
        <w:t>Mailing Address</w:t>
      </w:r>
      <w:r>
        <w:t>: _____________________________________________________________</w:t>
      </w:r>
      <w:r w:rsidR="00945317">
        <w:t>_</w:t>
      </w:r>
      <w:r>
        <w:t>_________</w:t>
      </w:r>
    </w:p>
    <w:p w14:paraId="41E7389B" w14:textId="03239EC3" w:rsidR="005E47B5" w:rsidRDefault="005E47B5" w:rsidP="005E47B5">
      <w:pPr>
        <w:spacing w:line="240" w:lineRule="auto"/>
      </w:pPr>
      <w:r>
        <w:t>2</w:t>
      </w:r>
      <w:r w:rsidRPr="005E47B5">
        <w:rPr>
          <w:vertAlign w:val="superscript"/>
        </w:rPr>
        <w:t>nd</w:t>
      </w:r>
      <w:r>
        <w:t xml:space="preserve"> Mailing Address:</w:t>
      </w:r>
      <w:r w:rsidR="00945317">
        <w:t xml:space="preserve"> </w:t>
      </w:r>
      <w:r w:rsidR="00945317" w:rsidRPr="00945317">
        <w:rPr>
          <w:sz w:val="16"/>
          <w:szCs w:val="16"/>
        </w:rPr>
        <w:t>(if parents are not together)</w:t>
      </w:r>
      <w:r w:rsidR="00945317">
        <w:rPr>
          <w:sz w:val="16"/>
          <w:szCs w:val="16"/>
        </w:rPr>
        <w:t xml:space="preserve"> ______________________________________________________________________</w:t>
      </w:r>
    </w:p>
    <w:p w14:paraId="3DDDB4A2" w14:textId="55D0AC6B" w:rsidR="005E47B5" w:rsidRDefault="005E47B5" w:rsidP="005E47B5">
      <w:pPr>
        <w:spacing w:line="240" w:lineRule="auto"/>
      </w:pPr>
      <w:r w:rsidRPr="00693F81">
        <w:rPr>
          <w:b/>
          <w:bCs/>
        </w:rPr>
        <w:t>Physical Address</w:t>
      </w:r>
      <w:r>
        <w:t>: ______________________________________________________________________</w:t>
      </w:r>
    </w:p>
    <w:p w14:paraId="179FA394" w14:textId="75EE284C" w:rsidR="00945317" w:rsidRDefault="00945317" w:rsidP="005E47B5">
      <w:pPr>
        <w:spacing w:line="240" w:lineRule="auto"/>
      </w:pPr>
      <w:r>
        <w:t>2</w:t>
      </w:r>
      <w:r w:rsidRPr="00945317">
        <w:rPr>
          <w:vertAlign w:val="superscript"/>
        </w:rPr>
        <w:t>nd</w:t>
      </w:r>
      <w:r>
        <w:t xml:space="preserve"> Physical Address: ___________________________________________________________________</w:t>
      </w:r>
    </w:p>
    <w:p w14:paraId="4801348A" w14:textId="77777777" w:rsidR="00095D3C" w:rsidRDefault="00095D3C" w:rsidP="005E47B5">
      <w:pPr>
        <w:spacing w:line="240" w:lineRule="auto"/>
        <w:rPr>
          <w:b/>
          <w:bCs/>
        </w:rPr>
      </w:pPr>
    </w:p>
    <w:p w14:paraId="76B920B6" w14:textId="4F13DC8F" w:rsidR="00945317" w:rsidRPr="00693F81" w:rsidRDefault="00945317" w:rsidP="005E47B5">
      <w:pPr>
        <w:spacing w:line="240" w:lineRule="auto"/>
        <w:rPr>
          <w:b/>
          <w:bCs/>
        </w:rPr>
      </w:pPr>
      <w:r w:rsidRPr="00693F81">
        <w:rPr>
          <w:b/>
          <w:bCs/>
        </w:rPr>
        <w:t xml:space="preserve">Primary Contact information (who we will call or contact first) </w:t>
      </w:r>
    </w:p>
    <w:p w14:paraId="2FCA69A1" w14:textId="13ECB46F" w:rsidR="00945317" w:rsidRDefault="00945317" w:rsidP="005E47B5">
      <w:pPr>
        <w:spacing w:line="240" w:lineRule="auto"/>
      </w:pPr>
      <w:r>
        <w:t>Email Address: ___________________________________ Phone Number: ________________________</w:t>
      </w:r>
    </w:p>
    <w:p w14:paraId="51E27C41" w14:textId="13C53E07" w:rsidR="00945317" w:rsidRDefault="00945317" w:rsidP="005E47B5">
      <w:pPr>
        <w:spacing w:line="240" w:lineRule="auto"/>
      </w:pPr>
      <w:r>
        <w:t>Secondary contact Information</w:t>
      </w:r>
    </w:p>
    <w:p w14:paraId="10E945B9" w14:textId="5B7180CF" w:rsidR="00945317" w:rsidRDefault="00945317" w:rsidP="005E47B5">
      <w:pPr>
        <w:spacing w:line="240" w:lineRule="auto"/>
      </w:pPr>
      <w:r>
        <w:t>Email Address: __________________________________   Phone Number: ________________________</w:t>
      </w:r>
    </w:p>
    <w:p w14:paraId="26787B62" w14:textId="77777777" w:rsidR="00095D3C" w:rsidRDefault="00095D3C" w:rsidP="005E47B5">
      <w:pPr>
        <w:spacing w:line="240" w:lineRule="auto"/>
        <w:rPr>
          <w:b/>
          <w:bCs/>
        </w:rPr>
      </w:pPr>
    </w:p>
    <w:p w14:paraId="2C677D03" w14:textId="71495CC2" w:rsidR="003A1027" w:rsidRPr="00693F81" w:rsidRDefault="003A1027" w:rsidP="005E47B5">
      <w:pPr>
        <w:spacing w:line="240" w:lineRule="auto"/>
        <w:rPr>
          <w:b/>
          <w:bCs/>
        </w:rPr>
      </w:pPr>
      <w:r w:rsidRPr="00693F81">
        <w:rPr>
          <w:b/>
          <w:bCs/>
        </w:rPr>
        <w:t>If something happens and we can not contact the primary or secondary contact, who should we contact.</w:t>
      </w:r>
    </w:p>
    <w:p w14:paraId="772CD13C" w14:textId="16FA8A0A" w:rsidR="003A1027" w:rsidRDefault="003A1027" w:rsidP="005E47B5">
      <w:pPr>
        <w:spacing w:line="240" w:lineRule="auto"/>
      </w:pPr>
      <w:r>
        <w:t>Name: _____________________________ Relationship to Child: ________________________________</w:t>
      </w:r>
    </w:p>
    <w:p w14:paraId="248E4DFE" w14:textId="69AE5160" w:rsidR="003A1027" w:rsidRDefault="003A1027" w:rsidP="005E47B5">
      <w:pPr>
        <w:spacing w:line="240" w:lineRule="auto"/>
      </w:pPr>
      <w:r>
        <w:t>Home Phone: __________________ Work Phone: _________________ Cell Phone: _________________</w:t>
      </w:r>
    </w:p>
    <w:p w14:paraId="5F74B1BB" w14:textId="49E98015" w:rsidR="00F64A84" w:rsidRDefault="00F64A84" w:rsidP="005E47B5">
      <w:pPr>
        <w:spacing w:line="240" w:lineRule="auto"/>
      </w:pPr>
      <w:r>
        <w:t>Name: _____________________________ Relationship to Child: ________________________________</w:t>
      </w:r>
    </w:p>
    <w:p w14:paraId="75B1262B" w14:textId="77777777" w:rsidR="00095D3C" w:rsidRDefault="00095D3C" w:rsidP="005E47B5">
      <w:pPr>
        <w:spacing w:line="240" w:lineRule="auto"/>
        <w:rPr>
          <w:b/>
          <w:bCs/>
        </w:rPr>
      </w:pPr>
    </w:p>
    <w:p w14:paraId="1DE37667" w14:textId="772230A5" w:rsidR="00B56534" w:rsidRPr="00693F81" w:rsidRDefault="00B56534" w:rsidP="005E47B5">
      <w:pPr>
        <w:spacing w:line="240" w:lineRule="auto"/>
        <w:rPr>
          <w:b/>
          <w:bCs/>
        </w:rPr>
      </w:pPr>
      <w:r w:rsidRPr="00693F81">
        <w:rPr>
          <w:b/>
          <w:bCs/>
        </w:rPr>
        <w:t>Medical Insurance &amp; Medication</w:t>
      </w:r>
    </w:p>
    <w:p w14:paraId="6735DACE" w14:textId="2A353E65" w:rsidR="00B56534" w:rsidRDefault="00B56534" w:rsidP="005E47B5">
      <w:pPr>
        <w:spacing w:line="240" w:lineRule="auto"/>
      </w:pPr>
      <w:r>
        <w:t>Insurance Carrier: _____________________________ Policy # __________________________________</w:t>
      </w:r>
    </w:p>
    <w:p w14:paraId="57A76814" w14:textId="483F2883" w:rsidR="00B56534" w:rsidRDefault="00B56534" w:rsidP="005E47B5">
      <w:pPr>
        <w:spacing w:line="240" w:lineRule="auto"/>
      </w:pPr>
      <w:r>
        <w:t>Physician: ___________________________________ Physician Phone: ___________________________</w:t>
      </w:r>
    </w:p>
    <w:p w14:paraId="65EEB698" w14:textId="25024F3E" w:rsidR="00B56534" w:rsidRDefault="00B56534" w:rsidP="005E47B5">
      <w:pPr>
        <w:spacing w:line="240" w:lineRule="auto"/>
      </w:pPr>
      <w:r>
        <w:t>Health Problems or Allergies: _____________________________________________________________</w:t>
      </w:r>
    </w:p>
    <w:p w14:paraId="6F4D08DB" w14:textId="77777777" w:rsidR="003A1027" w:rsidRPr="008A6A1D" w:rsidRDefault="003A1027" w:rsidP="005E47B5">
      <w:pPr>
        <w:spacing w:line="240" w:lineRule="auto"/>
      </w:pPr>
    </w:p>
    <w:sectPr w:rsidR="003A1027" w:rsidRPr="008A6A1D" w:rsidSect="00F42E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23FC6"/>
    <w:multiLevelType w:val="hybridMultilevel"/>
    <w:tmpl w:val="6DDC1270"/>
    <w:lvl w:ilvl="0" w:tplc="0E24D204">
      <w:start w:val="2023"/>
      <w:numFmt w:val="bullet"/>
      <w:lvlText w:val="-"/>
      <w:lvlJc w:val="left"/>
      <w:pPr>
        <w:ind w:left="20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num w:numId="1" w16cid:durableId="13158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1D"/>
    <w:rsid w:val="00095D3C"/>
    <w:rsid w:val="001A32DA"/>
    <w:rsid w:val="00274DCF"/>
    <w:rsid w:val="003A1027"/>
    <w:rsid w:val="004A00CC"/>
    <w:rsid w:val="0051082E"/>
    <w:rsid w:val="005557ED"/>
    <w:rsid w:val="005A5FF7"/>
    <w:rsid w:val="005E47B5"/>
    <w:rsid w:val="00693F81"/>
    <w:rsid w:val="006A0543"/>
    <w:rsid w:val="006B1B7C"/>
    <w:rsid w:val="006F176D"/>
    <w:rsid w:val="006F647B"/>
    <w:rsid w:val="008327AC"/>
    <w:rsid w:val="008A6A1D"/>
    <w:rsid w:val="00945317"/>
    <w:rsid w:val="00954312"/>
    <w:rsid w:val="00966573"/>
    <w:rsid w:val="00B56534"/>
    <w:rsid w:val="00D65BDA"/>
    <w:rsid w:val="00DB1E83"/>
    <w:rsid w:val="00E0239A"/>
    <w:rsid w:val="00E8365B"/>
    <w:rsid w:val="00F42E4B"/>
    <w:rsid w:val="00F64A84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AD75"/>
  <w15:chartTrackingRefBased/>
  <w15:docId w15:val="{5CB12C80-CE19-49E1-887F-E826A44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536</Words>
  <Characters>4029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Noble</dc:creator>
  <cp:keywords/>
  <dc:description/>
  <cp:lastModifiedBy>Ruth Noble</cp:lastModifiedBy>
  <cp:revision>15</cp:revision>
  <cp:lastPrinted>2023-12-13T19:28:00Z</cp:lastPrinted>
  <dcterms:created xsi:type="dcterms:W3CDTF">2022-12-13T18:25:00Z</dcterms:created>
  <dcterms:modified xsi:type="dcterms:W3CDTF">2026-01-08T22:26:00Z</dcterms:modified>
</cp:coreProperties>
</file>